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8C95" w14:textId="77777777" w:rsidR="00A8623F" w:rsidRDefault="00A8623F" w:rsidP="00A8623F">
      <w:pPr>
        <w:autoSpaceDE w:val="0"/>
        <w:autoSpaceDN w:val="0"/>
        <w:adjustRightInd w:val="0"/>
        <w:spacing w:line="360" w:lineRule="atLeast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3A2093">
        <w:rPr>
          <w:rFonts w:ascii="HG丸ｺﾞｼｯｸM-PRO" w:eastAsia="HG丸ｺﾞｼｯｸM-PRO" w:hint="eastAsia"/>
          <w:b/>
          <w:sz w:val="28"/>
          <w:szCs w:val="28"/>
        </w:rPr>
        <w:t>一般社団法人秩父地区労働基準協会長 殿</w:t>
      </w:r>
    </w:p>
    <w:p w14:paraId="2FFBEFE5" w14:textId="77777777" w:rsidR="00A8623F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bookmarkStart w:id="0" w:name="_GoBack"/>
      <w:bookmarkEnd w:id="0"/>
    </w:p>
    <w:p w14:paraId="6F2EEDC5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4E7F3A">
        <w:rPr>
          <w:rFonts w:ascii="HG丸ｺﾞｼｯｸM-PRO" w:eastAsia="HG丸ｺﾞｼｯｸM-PRO" w:hint="eastAsia"/>
          <w:b/>
          <w:spacing w:val="1"/>
          <w:w w:val="77"/>
          <w:kern w:val="0"/>
          <w:sz w:val="40"/>
          <w:szCs w:val="40"/>
          <w:fitText w:val="2786" w:id="1664270858"/>
        </w:rPr>
        <w:t xml:space="preserve">入　会　申　込　</w:t>
      </w:r>
      <w:r w:rsidRPr="004E7F3A">
        <w:rPr>
          <w:rFonts w:ascii="HG丸ｺﾞｼｯｸM-PRO" w:eastAsia="HG丸ｺﾞｼｯｸM-PRO" w:hint="eastAsia"/>
          <w:b/>
          <w:w w:val="77"/>
          <w:kern w:val="0"/>
          <w:sz w:val="40"/>
          <w:szCs w:val="40"/>
          <w:fitText w:val="2786" w:id="1664270858"/>
        </w:rPr>
        <w:t>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843"/>
        <w:gridCol w:w="2268"/>
      </w:tblGrid>
      <w:tr w:rsidR="00A8623F" w:rsidRPr="00E82F43" w14:paraId="22D9A5EC" w14:textId="77777777" w:rsidTr="006738A7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14:paraId="766486A4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（フリガナ）</w:t>
            </w:r>
          </w:p>
          <w:p w14:paraId="098E26F6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0859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59"/>
              </w:rPr>
              <w:t>名</w:t>
            </w:r>
          </w:p>
        </w:tc>
        <w:tc>
          <w:tcPr>
            <w:tcW w:w="5953" w:type="dxa"/>
            <w:gridSpan w:val="3"/>
          </w:tcPr>
          <w:p w14:paraId="2D7955B4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73ED0205" w14:textId="77777777" w:rsidTr="006738A7">
        <w:trPr>
          <w:cantSplit/>
          <w:trHeight w:val="567"/>
        </w:trPr>
        <w:tc>
          <w:tcPr>
            <w:tcW w:w="2127" w:type="dxa"/>
            <w:vMerge/>
          </w:tcPr>
          <w:p w14:paraId="12BF05CF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</w:tcPr>
          <w:p w14:paraId="454E9D15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47B13481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66738063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175"/>
                <w:kern w:val="0"/>
                <w:sz w:val="22"/>
                <w:fitText w:val="1361" w:id="1664270860"/>
              </w:rPr>
              <w:t>所在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60"/>
              </w:rPr>
              <w:t>地</w:t>
            </w:r>
          </w:p>
        </w:tc>
        <w:tc>
          <w:tcPr>
            <w:tcW w:w="5953" w:type="dxa"/>
            <w:gridSpan w:val="3"/>
          </w:tcPr>
          <w:p w14:paraId="7811387E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〒</w:t>
            </w:r>
          </w:p>
        </w:tc>
      </w:tr>
      <w:tr w:rsidR="00A8623F" w:rsidRPr="00E82F43" w14:paraId="1EC6A29D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74382714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0861"/>
              </w:rPr>
              <w:t>電話番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61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14:paraId="294031E3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00992C9B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45593002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32"/>
                <w:kern w:val="0"/>
                <w:sz w:val="22"/>
                <w:fitText w:val="1361" w:id="1664270862"/>
              </w:rPr>
              <w:t>ＦＡＸ番</w:t>
            </w:r>
            <w:r w:rsidRPr="004E7F3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361" w:id="1664270862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14:paraId="0993A7CE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7A881C72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0F50F494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"/>
                <w:kern w:val="0"/>
                <w:sz w:val="22"/>
                <w:fitText w:val="1361" w:id="1664270863"/>
              </w:rPr>
              <w:t>代表者職氏</w:t>
            </w:r>
            <w:r w:rsidRPr="004E7F3A">
              <w:rPr>
                <w:rFonts w:ascii="HG丸ｺﾞｼｯｸM-PRO" w:eastAsia="HG丸ｺﾞｼｯｸM-PRO" w:hint="eastAsia"/>
                <w:spacing w:val="-19"/>
                <w:kern w:val="0"/>
                <w:sz w:val="22"/>
                <w:fitText w:val="1361" w:id="1664270863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14:paraId="2FC38312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5A5B29AC" w14:textId="77777777" w:rsidTr="006738A7">
        <w:trPr>
          <w:cantSplit/>
          <w:trHeight w:val="680"/>
        </w:trPr>
        <w:tc>
          <w:tcPr>
            <w:tcW w:w="2127" w:type="dxa"/>
            <w:vAlign w:val="center"/>
          </w:tcPr>
          <w:p w14:paraId="52B82DDF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461"/>
                <w:kern w:val="0"/>
                <w:sz w:val="22"/>
                <w:fitText w:val="1361" w:id="1664270864"/>
              </w:rPr>
              <w:t>業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64"/>
              </w:rPr>
              <w:t>種</w:t>
            </w:r>
          </w:p>
        </w:tc>
        <w:tc>
          <w:tcPr>
            <w:tcW w:w="5953" w:type="dxa"/>
            <w:gridSpan w:val="3"/>
            <w:vAlign w:val="center"/>
          </w:tcPr>
          <w:p w14:paraId="7EC4AE2E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33C20823" w14:textId="77777777" w:rsidTr="006738A7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14:paraId="765A9B33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0848"/>
              </w:rPr>
              <w:t>従業員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48"/>
              </w:rPr>
              <w:t>数</w:t>
            </w:r>
          </w:p>
        </w:tc>
        <w:tc>
          <w:tcPr>
            <w:tcW w:w="1842" w:type="dxa"/>
            <w:vAlign w:val="center"/>
          </w:tcPr>
          <w:p w14:paraId="0D00ED11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14:paraId="77934A43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女</w:t>
            </w:r>
          </w:p>
        </w:tc>
        <w:tc>
          <w:tcPr>
            <w:tcW w:w="2268" w:type="dxa"/>
            <w:vAlign w:val="center"/>
          </w:tcPr>
          <w:p w14:paraId="6894E92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計</w:t>
            </w:r>
          </w:p>
        </w:tc>
      </w:tr>
      <w:tr w:rsidR="00A8623F" w:rsidRPr="00E82F43" w14:paraId="78ECD0AE" w14:textId="77777777" w:rsidTr="006738A7"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35BF07AC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C962CF8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8481DFB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1B2F1A2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名</w:t>
            </w:r>
          </w:p>
        </w:tc>
      </w:tr>
      <w:tr w:rsidR="00A8623F" w:rsidRPr="00E82F43" w14:paraId="7027EA66" w14:textId="77777777" w:rsidTr="006738A7">
        <w:trPr>
          <w:cantSplit/>
          <w:trHeight w:val="680"/>
        </w:trPr>
        <w:tc>
          <w:tcPr>
            <w:tcW w:w="2127" w:type="dxa"/>
            <w:vAlign w:val="center"/>
          </w:tcPr>
          <w:p w14:paraId="300E94B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0849"/>
              </w:rPr>
              <w:t>年会費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49"/>
              </w:rPr>
              <w:t>額</w:t>
            </w:r>
          </w:p>
        </w:tc>
        <w:tc>
          <w:tcPr>
            <w:tcW w:w="5953" w:type="dxa"/>
            <w:gridSpan w:val="3"/>
            <w:vAlign w:val="center"/>
          </w:tcPr>
          <w:p w14:paraId="3A6C849A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                                円</w:t>
            </w:r>
          </w:p>
        </w:tc>
      </w:tr>
      <w:tr w:rsidR="00A8623F" w:rsidRPr="00E82F43" w14:paraId="04F1F689" w14:textId="77777777" w:rsidTr="006738A7">
        <w:trPr>
          <w:cantSplit/>
          <w:trHeight w:val="454"/>
        </w:trPr>
        <w:tc>
          <w:tcPr>
            <w:tcW w:w="2127" w:type="dxa"/>
            <w:vMerge w:val="restart"/>
            <w:vAlign w:val="center"/>
          </w:tcPr>
          <w:p w14:paraId="46583ED2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健康診断受診</w:t>
            </w:r>
          </w:p>
          <w:p w14:paraId="426ECA31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希望欄に</w:t>
            </w:r>
            <w:r w:rsidRPr="00E82F43">
              <w:rPr>
                <w:rFonts w:ascii="ＭＳ 明朝" w:hAnsi="ＭＳ 明朝" w:cs="ＭＳ 明朝" w:hint="eastAsia"/>
                <w:kern w:val="0"/>
                <w:sz w:val="22"/>
              </w:rPr>
              <w:t>☑し</w:t>
            </w:r>
          </w:p>
          <w:p w14:paraId="2F4F93B7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ＭＳ 明朝" w:hAnsi="ＭＳ 明朝" w:cs="ＭＳ 明朝" w:hint="eastAsia"/>
                <w:kern w:val="0"/>
                <w:sz w:val="22"/>
              </w:rPr>
              <w:t>て下さい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1AE2AC20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□ 定期健康診断</w:t>
            </w:r>
          </w:p>
        </w:tc>
      </w:tr>
      <w:tr w:rsidR="00A8623F" w:rsidRPr="00E82F43" w14:paraId="605256BD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518B8E01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71D3AAF4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□ 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  <w:lang w:eastAsia="zh-TW"/>
              </w:rPr>
              <w:t>特殊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健康診断(有機溶剤、特化物、鉛、石綿)等）</w:t>
            </w:r>
          </w:p>
        </w:tc>
      </w:tr>
      <w:tr w:rsidR="00A8623F" w:rsidRPr="00E82F43" w14:paraId="0A504E42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51D6737D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2B1972A8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□ じん肺健康診断</w:t>
            </w:r>
          </w:p>
        </w:tc>
      </w:tr>
      <w:tr w:rsidR="00A8623F" w:rsidRPr="00E82F43" w14:paraId="6A01EA46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45D6E86F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609FB57A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□ 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  <w:lang w:eastAsia="zh-TW"/>
              </w:rPr>
              <w:t>振動障害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健康診断</w:t>
            </w:r>
          </w:p>
        </w:tc>
      </w:tr>
      <w:tr w:rsidR="00A8623F" w:rsidRPr="00E82F43" w14:paraId="210158BB" w14:textId="77777777" w:rsidTr="006738A7">
        <w:trPr>
          <w:cantSplit/>
          <w:trHeight w:val="3110"/>
        </w:trPr>
        <w:tc>
          <w:tcPr>
            <w:tcW w:w="8080" w:type="dxa"/>
            <w:gridSpan w:val="4"/>
          </w:tcPr>
          <w:p w14:paraId="66858147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2ABD78AE" w14:textId="77777777" w:rsidR="00A8623F" w:rsidRPr="00E82F43" w:rsidRDefault="00A8623F" w:rsidP="006738A7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>一般</w:t>
            </w:r>
            <w:r w:rsidRPr="00490B7D">
              <w:rPr>
                <w:rFonts w:ascii="HG丸ｺﾞｼｯｸM-PRO" w:eastAsia="HG丸ｺﾞｼｯｸM-PRO" w:hint="eastAsia"/>
                <w:spacing w:val="-1"/>
                <w:sz w:val="22"/>
              </w:rPr>
              <w:t>社団法人秩父地区労働基準協会の趣旨に賛同し、</w:t>
            </w:r>
            <w:r w:rsidRPr="00E82F43">
              <w:rPr>
                <w:rFonts w:ascii="HG丸ｺﾞｼｯｸM-PRO" w:eastAsia="HG丸ｺﾞｼｯｸM-PRO" w:hAnsi="ＭＳ 明朝" w:hint="eastAsia"/>
                <w:sz w:val="22"/>
              </w:rPr>
              <w:t>入会を申し込みます。</w:t>
            </w:r>
          </w:p>
          <w:p w14:paraId="41CB76AA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35942E3A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3688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      </w:t>
            </w:r>
            <w:r w:rsidR="00453C9F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　　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年      月      日</w:t>
            </w:r>
          </w:p>
          <w:p w14:paraId="10BE3214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6B93D5EC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0850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0850"/>
              </w:rPr>
              <w:t>名</w:t>
            </w:r>
          </w:p>
          <w:p w14:paraId="2182A277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2B9F8014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代表者職氏名                                        印</w:t>
            </w:r>
          </w:p>
        </w:tc>
      </w:tr>
    </w:tbl>
    <w:p w14:paraId="4BB5D320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left"/>
        <w:rPr>
          <w:rFonts w:ascii="HG丸ｺﾞｼｯｸM-PRO" w:eastAsia="HG丸ｺﾞｼｯｸM-PRO"/>
          <w:kern w:val="0"/>
          <w:sz w:val="22"/>
        </w:rPr>
      </w:pPr>
    </w:p>
    <w:p w14:paraId="1971609F" w14:textId="77777777" w:rsidR="00A8623F" w:rsidRDefault="00A8623F" w:rsidP="00A8623F">
      <w:pPr>
        <w:rPr>
          <w:rFonts w:ascii="ＭＳ 明朝" w:hAnsi="ＭＳ 明朝"/>
          <w:sz w:val="22"/>
        </w:rPr>
      </w:pPr>
      <w:r w:rsidRPr="00E82F43"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DDF72" wp14:editId="1A41F40E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715000" cy="0"/>
                <wp:effectExtent l="0" t="0" r="0" b="190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D4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1.85pt;margin-top:8.1pt;width:45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GqLgIAAFkEAAAOAAAAZHJzL2Uyb0RvYy54bWysVM1u2zAMvg/YOwi6p7ZbJ22NOkVhJ7t0&#10;W4F2D6BIsi1MFgVJjRMMe/dRyg/a7TIM80GmzL+P5Eff3e9GTbbSeQWmpsVFTok0HIQyfU2/vaxn&#10;N5T4wIxgGoys6V56er/8+OFuspW8hAG0kI5gEOOrydZ0CMFWWeb5IEfmL8BKg8oO3MgCXl2fCccm&#10;jD7q7DLPF9kETlgHXHqPX9uDki5T/K6TPHztOi8D0TVFbCGdLp2beGbLO1b1jtlB8SMM9g8oRqYM&#10;Jj2Hallg5NWpP0KNijvw0IULDmMGXae4TDVgNUX+WzXPA7My1YLN8fbcJv//wvIv2ydHlKhpSYlh&#10;I47o4TVAykyuUn8m6ys0a8yTixXynXm2j8C/e2KgGZjpZbJ+2Vt0LmJHs3cu8eItZtlMn0GgDcME&#10;qVm7zo0xJLaB7NJM9ueZyF0gHD/Or4t5nuPo+EmXserkaJ0PnySMJAo19cEx1Q+hAWNw8uCKlIZt&#10;H32IsFh1cohZDayV1okA2pCppoureZ4cPGglojKaeddvGu3IlkUKpSfViJq3ZjFyy/xwsNN9lFsI&#10;B4I5eDUiZRokE6ujHJjSBxmRaROTYdWI9SgdCPTjNr9d3axuyll5uVjNyrxtZw/rppwt1sX1vL1q&#10;m6YtfkbcRVkNSghpIvQTmYvy78hyXKsDDc90Pvcoex89NRPBnt4JdBp7nHTcPl9tQOyf3IkOyN9k&#10;fNy1uCBv7yi//SMsfwEAAP//AwBQSwMEFAAGAAgAAAAhABO2QrvZAAAABwEAAA8AAABkcnMvZG93&#10;bnJldi54bWxMjjFvwjAQhfdK/AfrkLoVB6qGNsRBqFInukBZupn4SCLicxQ7weXX91CHMt73nt59&#10;+TraVozY+8aRgvksAYFUOtNQpeDw9fH0CsIHTUa3jlDBD3pYF5OHXGfGXWiH4z5UgkfIZ1pBHUKX&#10;SenLGq32M9chcXZyvdWBz76SptcXHretXCRJKq1uiD/UusP3GsvzfrAKhu0yxi2V13T3fXX+MH7G&#10;04tX6nEaNysQAWP4L8NNn9WhYKejG8h40Sp4XnKRcboAwfFbcgPHPyCLXN77F78AAAD//wMAUEsB&#10;Ai0AFAAGAAgAAAAhALaDOJL+AAAA4QEAABMAAAAAAAAAAAAAAAAAAAAAAFtDb250ZW50X1R5cGVz&#10;XS54bWxQSwECLQAUAAYACAAAACEAOP0h/9YAAACUAQAACwAAAAAAAAAAAAAAAAAvAQAAX3JlbHMv&#10;LnJlbHNQSwECLQAUAAYACAAAACEAlsgRqi4CAABZBAAADgAAAAAAAAAAAAAAAAAuAgAAZHJzL2Uy&#10;b0RvYy54bWxQSwECLQAUAAYACAAAACEAE7ZCu9kAAAAHAQAADwAAAAAAAAAAAAAAAACIBAAAZHJz&#10;L2Rvd25yZXYueG1sUEsFBgAAAAAEAAQA8wAAAI4FAAAAAA==&#10;" strokeweight=".5pt">
                <v:stroke dashstyle="longDashDot"/>
              </v:shape>
            </w:pict>
          </mc:Fallback>
        </mc:AlternateContent>
      </w:r>
    </w:p>
    <w:p w14:paraId="2D94801D" w14:textId="77777777" w:rsidR="00A8623F" w:rsidRPr="00E82F43" w:rsidRDefault="00A8623F" w:rsidP="00A8623F">
      <w:pPr>
        <w:rPr>
          <w:rFonts w:ascii="ＭＳ 明朝" w:hAnsi="ＭＳ 明朝"/>
          <w:sz w:val="22"/>
        </w:rPr>
      </w:pPr>
    </w:p>
    <w:tbl>
      <w:tblPr>
        <w:tblStyle w:val="1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1134"/>
      </w:tblGrid>
      <w:tr w:rsidR="00A8623F" w:rsidRPr="00E82F43" w14:paraId="10CCE07C" w14:textId="77777777" w:rsidTr="006738A7">
        <w:tc>
          <w:tcPr>
            <w:tcW w:w="1559" w:type="dxa"/>
          </w:tcPr>
          <w:p w14:paraId="3503B5E6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理事会承認日</w:t>
            </w:r>
          </w:p>
        </w:tc>
        <w:tc>
          <w:tcPr>
            <w:tcW w:w="1134" w:type="dxa"/>
            <w:vAlign w:val="center"/>
          </w:tcPr>
          <w:p w14:paraId="6A65F877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64F9EB1C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62BD7101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当</w:t>
            </w:r>
          </w:p>
        </w:tc>
        <w:tc>
          <w:tcPr>
            <w:tcW w:w="1134" w:type="dxa"/>
            <w:vAlign w:val="center"/>
          </w:tcPr>
          <w:p w14:paraId="18A5196B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</w:tr>
      <w:tr w:rsidR="00A8623F" w:rsidRPr="00E82F43" w14:paraId="4C8B4391" w14:textId="77777777" w:rsidTr="006738A7">
        <w:trPr>
          <w:trHeight w:val="1134"/>
        </w:trPr>
        <w:tc>
          <w:tcPr>
            <w:tcW w:w="1559" w:type="dxa"/>
            <w:vAlign w:val="center"/>
          </w:tcPr>
          <w:p w14:paraId="1ECCBAE2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453C9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年</w:t>
            </w:r>
          </w:p>
          <w:p w14:paraId="2F2A2EAB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4D234D" w14:textId="77777777" w:rsidR="00A8623F" w:rsidRPr="00E82F43" w:rsidRDefault="00A8623F" w:rsidP="006738A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   日</w:t>
            </w:r>
          </w:p>
        </w:tc>
        <w:tc>
          <w:tcPr>
            <w:tcW w:w="1134" w:type="dxa"/>
          </w:tcPr>
          <w:p w14:paraId="2A4FF7E6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E5EB80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87787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E2A58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ABE41A" w14:textId="77777777" w:rsidR="00A8623F" w:rsidRPr="00D1459C" w:rsidRDefault="00A8623F" w:rsidP="00FF0B1E">
      <w:pPr>
        <w:ind w:left="565" w:hangingChars="257" w:hanging="565"/>
        <w:rPr>
          <w:rFonts w:asciiTheme="minorEastAsia" w:hAnsiTheme="minorEastAsia"/>
          <w:sz w:val="22"/>
        </w:rPr>
      </w:pPr>
    </w:p>
    <w:p w14:paraId="7E5A656D" w14:textId="77777777" w:rsidR="00A8623F" w:rsidRDefault="00A8623F" w:rsidP="00A8623F">
      <w:pPr>
        <w:autoSpaceDE w:val="0"/>
        <w:autoSpaceDN w:val="0"/>
        <w:adjustRightInd w:val="0"/>
        <w:spacing w:line="360" w:lineRule="atLeast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3A2093">
        <w:rPr>
          <w:rFonts w:ascii="HG丸ｺﾞｼｯｸM-PRO" w:eastAsia="HG丸ｺﾞｼｯｸM-PRO" w:hint="eastAsia"/>
          <w:b/>
          <w:sz w:val="28"/>
          <w:szCs w:val="28"/>
        </w:rPr>
        <w:lastRenderedPageBreak/>
        <w:t>一般社団法人秩父地区労働基準協会長 殿</w:t>
      </w:r>
    </w:p>
    <w:p w14:paraId="6CF1F856" w14:textId="77777777" w:rsidR="00A8623F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</w:p>
    <w:p w14:paraId="19D0F142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4E7F3A">
        <w:rPr>
          <w:rFonts w:ascii="HG丸ｺﾞｼｯｸM-PRO" w:eastAsia="HG丸ｺﾞｼｯｸM-PRO" w:hint="eastAsia"/>
          <w:b/>
          <w:spacing w:val="94"/>
          <w:w w:val="95"/>
          <w:kern w:val="0"/>
          <w:sz w:val="40"/>
          <w:szCs w:val="40"/>
          <w:fitText w:val="3216" w:id="1664271360"/>
        </w:rPr>
        <w:t>会員変更届</w:t>
      </w:r>
      <w:r w:rsidRPr="004E7F3A">
        <w:rPr>
          <w:rFonts w:ascii="HG丸ｺﾞｼｯｸM-PRO" w:eastAsia="HG丸ｺﾞｼｯｸM-PRO" w:hint="eastAsia"/>
          <w:b/>
          <w:spacing w:val="-1"/>
          <w:w w:val="95"/>
          <w:kern w:val="0"/>
          <w:sz w:val="40"/>
          <w:szCs w:val="40"/>
          <w:fitText w:val="3216" w:id="1664271360"/>
        </w:rPr>
        <w:t>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843"/>
        <w:gridCol w:w="2268"/>
      </w:tblGrid>
      <w:tr w:rsidR="00A8623F" w:rsidRPr="00E82F43" w14:paraId="1E3C1A88" w14:textId="77777777" w:rsidTr="006738A7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14:paraId="7FC427BF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（フリガナ）</w:t>
            </w:r>
          </w:p>
          <w:p w14:paraId="2335C220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115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15"/>
              </w:rPr>
              <w:t>名</w:t>
            </w:r>
          </w:p>
        </w:tc>
        <w:tc>
          <w:tcPr>
            <w:tcW w:w="5953" w:type="dxa"/>
            <w:gridSpan w:val="3"/>
          </w:tcPr>
          <w:p w14:paraId="6065034A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18AF8D1D" w14:textId="77777777" w:rsidTr="006738A7">
        <w:trPr>
          <w:cantSplit/>
          <w:trHeight w:val="567"/>
        </w:trPr>
        <w:tc>
          <w:tcPr>
            <w:tcW w:w="2127" w:type="dxa"/>
            <w:vMerge/>
          </w:tcPr>
          <w:p w14:paraId="02D2956C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</w:tcPr>
          <w:p w14:paraId="63BB04AF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40DC7C84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21C54C5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175"/>
                <w:kern w:val="0"/>
                <w:sz w:val="22"/>
                <w:fitText w:val="1361" w:id="1664271116"/>
              </w:rPr>
              <w:t>所在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16"/>
              </w:rPr>
              <w:t>地</w:t>
            </w:r>
          </w:p>
        </w:tc>
        <w:tc>
          <w:tcPr>
            <w:tcW w:w="5953" w:type="dxa"/>
            <w:gridSpan w:val="3"/>
          </w:tcPr>
          <w:p w14:paraId="290F0917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〒</w:t>
            </w:r>
          </w:p>
        </w:tc>
      </w:tr>
      <w:tr w:rsidR="00A8623F" w:rsidRPr="00E82F43" w14:paraId="61DAA99D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65A1A087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117"/>
              </w:rPr>
              <w:t>電話番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17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14:paraId="04984D50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4BF0AB7F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1CA9C4AE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32"/>
                <w:kern w:val="0"/>
                <w:sz w:val="22"/>
                <w:fitText w:val="1361" w:id="1664271118"/>
              </w:rPr>
              <w:t>ＦＡＸ番</w:t>
            </w:r>
            <w:r w:rsidRPr="004E7F3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361" w:id="1664271118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14:paraId="37EAF61E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6BB476F3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6AF015B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63E86">
              <w:rPr>
                <w:rFonts w:ascii="HG丸ｺﾞｼｯｸM-PRO" w:eastAsia="HG丸ｺﾞｼｯｸM-PRO" w:hint="eastAsia"/>
                <w:spacing w:val="8"/>
                <w:kern w:val="0"/>
                <w:sz w:val="22"/>
                <w:fitText w:val="1361" w:id="1664271119"/>
              </w:rPr>
              <w:t>代表者職氏</w:t>
            </w:r>
            <w:r w:rsidRPr="00E63E86">
              <w:rPr>
                <w:rFonts w:ascii="HG丸ｺﾞｼｯｸM-PRO" w:eastAsia="HG丸ｺﾞｼｯｸM-PRO" w:hint="eastAsia"/>
                <w:spacing w:val="-19"/>
                <w:kern w:val="0"/>
                <w:sz w:val="22"/>
                <w:fitText w:val="1361" w:id="1664271119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14:paraId="177E84AC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1C28E97B" w14:textId="77777777" w:rsidTr="006738A7">
        <w:trPr>
          <w:cantSplit/>
          <w:trHeight w:val="680"/>
        </w:trPr>
        <w:tc>
          <w:tcPr>
            <w:tcW w:w="2127" w:type="dxa"/>
            <w:vAlign w:val="center"/>
          </w:tcPr>
          <w:p w14:paraId="05443886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461"/>
                <w:kern w:val="0"/>
                <w:sz w:val="22"/>
                <w:fitText w:val="1361" w:id="1664271120"/>
              </w:rPr>
              <w:t>業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20"/>
              </w:rPr>
              <w:t>種</w:t>
            </w:r>
          </w:p>
        </w:tc>
        <w:tc>
          <w:tcPr>
            <w:tcW w:w="5953" w:type="dxa"/>
            <w:gridSpan w:val="3"/>
            <w:vAlign w:val="center"/>
          </w:tcPr>
          <w:p w14:paraId="2539240E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4D86B42F" w14:textId="77777777" w:rsidTr="006738A7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14:paraId="6891D698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104"/>
              </w:rPr>
              <w:t>従業員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04"/>
              </w:rPr>
              <w:t>数</w:t>
            </w:r>
          </w:p>
        </w:tc>
        <w:tc>
          <w:tcPr>
            <w:tcW w:w="1842" w:type="dxa"/>
            <w:vAlign w:val="center"/>
          </w:tcPr>
          <w:p w14:paraId="3DE266ED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男</w:t>
            </w:r>
          </w:p>
        </w:tc>
        <w:tc>
          <w:tcPr>
            <w:tcW w:w="1843" w:type="dxa"/>
            <w:vAlign w:val="center"/>
          </w:tcPr>
          <w:p w14:paraId="3193668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女</w:t>
            </w:r>
          </w:p>
        </w:tc>
        <w:tc>
          <w:tcPr>
            <w:tcW w:w="2268" w:type="dxa"/>
            <w:vAlign w:val="center"/>
          </w:tcPr>
          <w:p w14:paraId="7ED1B12B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計</w:t>
            </w:r>
          </w:p>
        </w:tc>
      </w:tr>
      <w:tr w:rsidR="00A8623F" w:rsidRPr="00E82F43" w14:paraId="3B8F6401" w14:textId="77777777" w:rsidTr="006738A7"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43BB48C3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2E34AF1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BEBAD1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11D7C5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名</w:t>
            </w:r>
          </w:p>
        </w:tc>
      </w:tr>
      <w:tr w:rsidR="00A8623F" w:rsidRPr="00E82F43" w14:paraId="01323302" w14:textId="77777777" w:rsidTr="006738A7">
        <w:trPr>
          <w:cantSplit/>
          <w:trHeight w:val="680"/>
        </w:trPr>
        <w:tc>
          <w:tcPr>
            <w:tcW w:w="2127" w:type="dxa"/>
            <w:vAlign w:val="center"/>
          </w:tcPr>
          <w:p w14:paraId="06FC4020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105"/>
              </w:rPr>
              <w:t>年会費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05"/>
              </w:rPr>
              <w:t>額</w:t>
            </w:r>
          </w:p>
        </w:tc>
        <w:tc>
          <w:tcPr>
            <w:tcW w:w="5953" w:type="dxa"/>
            <w:gridSpan w:val="3"/>
            <w:vAlign w:val="center"/>
          </w:tcPr>
          <w:p w14:paraId="1634C33A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                                円</w:t>
            </w:r>
          </w:p>
        </w:tc>
      </w:tr>
      <w:tr w:rsidR="00A8623F" w:rsidRPr="00E82F43" w14:paraId="68D83755" w14:textId="77777777" w:rsidTr="006738A7">
        <w:trPr>
          <w:cantSplit/>
          <w:trHeight w:val="454"/>
        </w:trPr>
        <w:tc>
          <w:tcPr>
            <w:tcW w:w="2127" w:type="dxa"/>
            <w:vMerge w:val="restart"/>
            <w:vAlign w:val="center"/>
          </w:tcPr>
          <w:p w14:paraId="7DDB8A45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健康診断受診</w:t>
            </w:r>
          </w:p>
          <w:p w14:paraId="6A548242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kern w:val="0"/>
                <w:sz w:val="22"/>
              </w:rPr>
              <w:t>希望欄に</w:t>
            </w:r>
            <w:r w:rsidRPr="00E82F43">
              <w:rPr>
                <w:rFonts w:ascii="ＭＳ 明朝" w:hAnsi="ＭＳ 明朝" w:cs="ＭＳ 明朝" w:hint="eastAsia"/>
                <w:kern w:val="0"/>
                <w:sz w:val="22"/>
              </w:rPr>
              <w:t>☑し</w:t>
            </w:r>
          </w:p>
          <w:p w14:paraId="471619D5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ＭＳ 明朝" w:hAnsi="ＭＳ 明朝" w:cs="ＭＳ 明朝" w:hint="eastAsia"/>
                <w:kern w:val="0"/>
                <w:sz w:val="22"/>
              </w:rPr>
              <w:t>て下さい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35E9E3E2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□ 定期健康診断</w:t>
            </w:r>
          </w:p>
        </w:tc>
      </w:tr>
      <w:tr w:rsidR="00A8623F" w:rsidRPr="00E82F43" w14:paraId="35188505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49CF96BD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3BD6A8DA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□ 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  <w:lang w:eastAsia="zh-TW"/>
              </w:rPr>
              <w:t>特殊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健康診断(有機溶剤、特化物、鉛、石綿)等）</w:t>
            </w:r>
          </w:p>
        </w:tc>
      </w:tr>
      <w:tr w:rsidR="00A8623F" w:rsidRPr="00E82F43" w14:paraId="575C7F14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08B3D1C8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7583ABA3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□ じん肺健康診断</w:t>
            </w:r>
          </w:p>
        </w:tc>
      </w:tr>
      <w:tr w:rsidR="00A8623F" w:rsidRPr="00E82F43" w14:paraId="3C17377D" w14:textId="77777777" w:rsidTr="006738A7">
        <w:trPr>
          <w:cantSplit/>
          <w:trHeight w:val="454"/>
        </w:trPr>
        <w:tc>
          <w:tcPr>
            <w:tcW w:w="2127" w:type="dxa"/>
            <w:vMerge/>
            <w:vAlign w:val="center"/>
          </w:tcPr>
          <w:p w14:paraId="12840DA4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6F0C0B37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□ 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  <w:lang w:eastAsia="zh-TW"/>
              </w:rPr>
              <w:t>振動障害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健康診断</w:t>
            </w:r>
          </w:p>
        </w:tc>
      </w:tr>
      <w:tr w:rsidR="00A8623F" w:rsidRPr="00E82F43" w14:paraId="364D05C0" w14:textId="77777777" w:rsidTr="006738A7">
        <w:trPr>
          <w:cantSplit/>
          <w:trHeight w:val="3110"/>
        </w:trPr>
        <w:tc>
          <w:tcPr>
            <w:tcW w:w="8080" w:type="dxa"/>
            <w:gridSpan w:val="4"/>
          </w:tcPr>
          <w:p w14:paraId="61B88FA6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006BB9F6" w14:textId="77777777" w:rsidR="00A8623F" w:rsidRPr="00E82F43" w:rsidRDefault="00A8623F" w:rsidP="00A8623F">
            <w:pPr>
              <w:ind w:firstLineChars="100" w:firstLine="218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>会員の変更に関し、届出致します</w:t>
            </w:r>
            <w:r w:rsidRPr="00490B7D">
              <w:rPr>
                <w:rFonts w:ascii="HG丸ｺﾞｼｯｸM-PRO" w:eastAsia="HG丸ｺﾞｼｯｸM-PRO" w:hint="eastAsia"/>
                <w:spacing w:val="-1"/>
                <w:sz w:val="22"/>
              </w:rPr>
              <w:t>。</w:t>
            </w:r>
          </w:p>
          <w:p w14:paraId="3FC9C000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39D78B3B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3688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     </w:t>
            </w:r>
            <w:r w:rsidR="00453C9F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　　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 年      月      日</w:t>
            </w:r>
          </w:p>
          <w:p w14:paraId="1D052376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692E3537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106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106"/>
              </w:rPr>
              <w:t>名</w:t>
            </w:r>
          </w:p>
          <w:p w14:paraId="2CBC6688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52B64A4B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代表者職氏名                                        印</w:t>
            </w:r>
          </w:p>
        </w:tc>
      </w:tr>
    </w:tbl>
    <w:p w14:paraId="43E25CCF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left"/>
        <w:rPr>
          <w:rFonts w:ascii="HG丸ｺﾞｼｯｸM-PRO" w:eastAsia="HG丸ｺﾞｼｯｸM-PRO"/>
          <w:kern w:val="0"/>
          <w:sz w:val="22"/>
        </w:rPr>
      </w:pPr>
    </w:p>
    <w:p w14:paraId="5E0F44AB" w14:textId="77777777" w:rsidR="00A8623F" w:rsidRDefault="00A8623F" w:rsidP="00A8623F">
      <w:pPr>
        <w:rPr>
          <w:rFonts w:ascii="ＭＳ 明朝" w:hAnsi="ＭＳ 明朝"/>
          <w:sz w:val="22"/>
        </w:rPr>
      </w:pPr>
      <w:r w:rsidRPr="00E82F43"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C762E" wp14:editId="7D8EAC48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715000" cy="0"/>
                <wp:effectExtent l="0" t="0" r="0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B25B" id="AutoShape 30" o:spid="_x0000_s1026" type="#_x0000_t32" style="position:absolute;left:0;text-align:left;margin-left:1.85pt;margin-top:8.1pt;width:4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vKLgIAAFkEAAAOAAAAZHJzL2Uyb0RvYy54bWysVMlu2zAQvRfoPxC8O5K8JREiB4Fk95K2&#10;AZJ+AE1SElGKQ5CMZaPov3dIL0jaS1FUB2qo2d7MvNHd/X7QZCedV2AqWlzllEjDQSjTVfTby2Zy&#10;Q4kPzAimwciKHqSn96uPH+5GW8op9KCFdASDGF+OtqJ9CLbMMs97OTB/BVYaVLbgBhbw6rpMODZi&#10;9EFn0zxfZiM4YR1w6T1+bY5Kukrx21by8LVtvQxEVxSxhXS6dG7jma3uWNk5ZnvFTzDYP6AYmDKY&#10;9BKqYYGRV6f+CDUo7sBDG644DBm0reIy1YDVFPlv1Tz3zMpUCzbH20ub/P8Ly7/snhxRoqILSgwb&#10;cEQPrwFSZjJL/RmtL9GsNk8uVsj35tk+Av/uiYG6Z6aTyfrlYNG5iB3N3rnEi7eYZTt+BoE2DBOk&#10;Zu1bN8SQ2AayTzM5XGYi94Fw/Li4LhZ5jqPjZ13GyrOjdT58kjCQKFTUB8dU14cajMHJgytSGrZ7&#10;9CHCYuXZIWY1sFFaJwJoQ8aKLmeLPDl40EpEZTTzrtvW2pEdixRKT6oRNW/NYuSG+f5op7soNxCO&#10;BHPwakTK1Esm1ic5MKWPMiLTJibDqhHrSToS6Mdtfru+Wd/MJ/Ppcj2Z500zedjU88lyU1wvmllT&#10;103xM+Iu5mWvhJAmQj+TuZj/HVlOa3Wk4YXOlx5l76OnZiLY8zuBTmOPk47b58stiMOTO9MB+ZuM&#10;T7sWF+TtHeW3f4TVLwAAAP//AwBQSwMEFAAGAAgAAAAhABO2QrvZAAAABwEAAA8AAABkcnMvZG93&#10;bnJldi54bWxMjjFvwjAQhfdK/AfrkLoVB6qGNsRBqFInukBZupn4SCLicxQ7weXX91CHMt73nt59&#10;+TraVozY+8aRgvksAYFUOtNQpeDw9fH0CsIHTUa3jlDBD3pYF5OHXGfGXWiH4z5UgkfIZ1pBHUKX&#10;SenLGq32M9chcXZyvdWBz76SptcXHretXCRJKq1uiD/UusP3GsvzfrAKhu0yxi2V13T3fXX+MH7G&#10;04tX6nEaNysQAWP4L8NNn9WhYKejG8h40Sp4XnKRcboAwfFbcgPHPyCLXN77F78AAAD//wMAUEsB&#10;Ai0AFAAGAAgAAAAhALaDOJL+AAAA4QEAABMAAAAAAAAAAAAAAAAAAAAAAFtDb250ZW50X1R5cGVz&#10;XS54bWxQSwECLQAUAAYACAAAACEAOP0h/9YAAACUAQAACwAAAAAAAAAAAAAAAAAvAQAAX3JlbHMv&#10;LnJlbHNQSwECLQAUAAYACAAAACEAkbELyi4CAABZBAAADgAAAAAAAAAAAAAAAAAuAgAAZHJzL2Uy&#10;b0RvYy54bWxQSwECLQAUAAYACAAAACEAE7ZCu9kAAAAHAQAADwAAAAAAAAAAAAAAAACIBAAAZHJz&#10;L2Rvd25yZXYueG1sUEsFBgAAAAAEAAQA8wAAAI4FAAAAAA==&#10;" strokeweight=".5pt">
                <v:stroke dashstyle="longDashDot"/>
              </v:shape>
            </w:pict>
          </mc:Fallback>
        </mc:AlternateContent>
      </w:r>
    </w:p>
    <w:p w14:paraId="0ACA3B4D" w14:textId="77777777" w:rsidR="00A8623F" w:rsidRPr="00E82F43" w:rsidRDefault="00A8623F" w:rsidP="00A8623F">
      <w:pPr>
        <w:rPr>
          <w:rFonts w:ascii="ＭＳ 明朝" w:hAnsi="ＭＳ 明朝"/>
          <w:sz w:val="22"/>
        </w:rPr>
      </w:pPr>
    </w:p>
    <w:tbl>
      <w:tblPr>
        <w:tblStyle w:val="1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1134"/>
      </w:tblGrid>
      <w:tr w:rsidR="00A8623F" w:rsidRPr="00E82F43" w14:paraId="7C2500C2" w14:textId="77777777" w:rsidTr="006738A7">
        <w:tc>
          <w:tcPr>
            <w:tcW w:w="1559" w:type="dxa"/>
          </w:tcPr>
          <w:p w14:paraId="0B51B106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理事会承認日</w:t>
            </w:r>
          </w:p>
        </w:tc>
        <w:tc>
          <w:tcPr>
            <w:tcW w:w="1134" w:type="dxa"/>
            <w:vAlign w:val="center"/>
          </w:tcPr>
          <w:p w14:paraId="5800E18F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34DA1580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2D778E37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当</w:t>
            </w:r>
          </w:p>
        </w:tc>
        <w:tc>
          <w:tcPr>
            <w:tcW w:w="1134" w:type="dxa"/>
            <w:vAlign w:val="center"/>
          </w:tcPr>
          <w:p w14:paraId="5E97AF17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</w:tr>
      <w:tr w:rsidR="00A8623F" w:rsidRPr="00E82F43" w14:paraId="3F78709E" w14:textId="77777777" w:rsidTr="006738A7">
        <w:trPr>
          <w:trHeight w:val="1134"/>
        </w:trPr>
        <w:tc>
          <w:tcPr>
            <w:tcW w:w="1559" w:type="dxa"/>
            <w:vAlign w:val="center"/>
          </w:tcPr>
          <w:p w14:paraId="329B18E6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453C9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年</w:t>
            </w:r>
          </w:p>
          <w:p w14:paraId="0317044D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0CC229" w14:textId="77777777" w:rsidR="00A8623F" w:rsidRPr="00E82F43" w:rsidRDefault="00A8623F" w:rsidP="006738A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   日</w:t>
            </w:r>
          </w:p>
        </w:tc>
        <w:tc>
          <w:tcPr>
            <w:tcW w:w="1134" w:type="dxa"/>
          </w:tcPr>
          <w:p w14:paraId="75815D9C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F11BC9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3E070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85EA40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85464D" w14:textId="77777777" w:rsidR="00A8623F" w:rsidRPr="00D1459C" w:rsidRDefault="00A8623F" w:rsidP="00A8623F">
      <w:pPr>
        <w:ind w:left="565" w:hangingChars="257" w:hanging="565"/>
        <w:rPr>
          <w:rFonts w:asciiTheme="minorEastAsia" w:hAnsiTheme="minorEastAsia"/>
          <w:sz w:val="22"/>
        </w:rPr>
      </w:pPr>
    </w:p>
    <w:p w14:paraId="35E6B6D7" w14:textId="77777777" w:rsidR="00A8623F" w:rsidRDefault="00A8623F" w:rsidP="00A8623F">
      <w:pPr>
        <w:autoSpaceDE w:val="0"/>
        <w:autoSpaceDN w:val="0"/>
        <w:adjustRightInd w:val="0"/>
        <w:spacing w:line="360" w:lineRule="atLeast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3A2093">
        <w:rPr>
          <w:rFonts w:ascii="HG丸ｺﾞｼｯｸM-PRO" w:eastAsia="HG丸ｺﾞｼｯｸM-PRO" w:hint="eastAsia"/>
          <w:b/>
          <w:sz w:val="28"/>
          <w:szCs w:val="28"/>
        </w:rPr>
        <w:lastRenderedPageBreak/>
        <w:t>一般社団法人秩父地区労働基準協会長 殿</w:t>
      </w:r>
    </w:p>
    <w:p w14:paraId="6F0118CA" w14:textId="77777777" w:rsidR="00A8623F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</w:p>
    <w:p w14:paraId="1820F08D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center"/>
        <w:rPr>
          <w:rFonts w:ascii="HG丸ｺﾞｼｯｸM-PRO" w:eastAsia="HG丸ｺﾞｼｯｸM-PRO"/>
          <w:b/>
          <w:spacing w:val="-3"/>
          <w:kern w:val="0"/>
          <w:sz w:val="40"/>
          <w:szCs w:val="40"/>
        </w:rPr>
      </w:pPr>
      <w:r w:rsidRPr="004E7F3A">
        <w:rPr>
          <w:rFonts w:ascii="HG丸ｺﾞｼｯｸM-PRO" w:eastAsia="HG丸ｺﾞｼｯｸM-PRO" w:hint="eastAsia"/>
          <w:b/>
          <w:spacing w:val="201"/>
          <w:kern w:val="0"/>
          <w:sz w:val="40"/>
          <w:szCs w:val="40"/>
          <w:fitText w:val="2010" w:id="1664271885"/>
        </w:rPr>
        <w:t>退会</w:t>
      </w:r>
      <w:r w:rsidRPr="004E7F3A">
        <w:rPr>
          <w:rFonts w:ascii="HG丸ｺﾞｼｯｸM-PRO" w:eastAsia="HG丸ｺﾞｼｯｸM-PRO" w:hint="eastAsia"/>
          <w:b/>
          <w:spacing w:val="1"/>
          <w:kern w:val="0"/>
          <w:sz w:val="40"/>
          <w:szCs w:val="40"/>
          <w:fitText w:val="2010" w:id="1664271885"/>
        </w:rPr>
        <w:t>届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953"/>
      </w:tblGrid>
      <w:tr w:rsidR="00A8623F" w:rsidRPr="00E82F43" w14:paraId="29049E28" w14:textId="77777777" w:rsidTr="006738A7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14:paraId="42B90BBE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（フリガナ）</w:t>
            </w:r>
          </w:p>
          <w:p w14:paraId="50044C8B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1664272640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1664272640"/>
              </w:rPr>
              <w:t>名</w:t>
            </w:r>
          </w:p>
        </w:tc>
        <w:tc>
          <w:tcPr>
            <w:tcW w:w="5953" w:type="dxa"/>
          </w:tcPr>
          <w:p w14:paraId="4FF94623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4A537C3F" w14:textId="77777777" w:rsidTr="006738A7">
        <w:trPr>
          <w:cantSplit/>
          <w:trHeight w:val="567"/>
        </w:trPr>
        <w:tc>
          <w:tcPr>
            <w:tcW w:w="2127" w:type="dxa"/>
            <w:vMerge/>
          </w:tcPr>
          <w:p w14:paraId="31343E85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953" w:type="dxa"/>
          </w:tcPr>
          <w:p w14:paraId="3C4F53ED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5CE5FCD7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7FD24BDC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192"/>
                <w:kern w:val="0"/>
                <w:sz w:val="22"/>
                <w:fitText w:val="1430" w:id="1664272641"/>
              </w:rPr>
              <w:t>所在</w:t>
            </w:r>
            <w:r w:rsidRPr="004E7F3A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430" w:id="1664272641"/>
              </w:rPr>
              <w:t>地</w:t>
            </w:r>
          </w:p>
        </w:tc>
        <w:tc>
          <w:tcPr>
            <w:tcW w:w="5953" w:type="dxa"/>
          </w:tcPr>
          <w:p w14:paraId="41B521FF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〒</w:t>
            </w:r>
          </w:p>
        </w:tc>
      </w:tr>
      <w:tr w:rsidR="00A8623F" w:rsidRPr="00E82F43" w14:paraId="5893420B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7E21AFB3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11"/>
                <w:kern w:val="0"/>
                <w:sz w:val="22"/>
                <w:fitText w:val="1430" w:id="1664272642"/>
              </w:rPr>
              <w:t>代表者職氏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430" w:id="1664272642"/>
              </w:rPr>
              <w:t>名</w:t>
            </w:r>
          </w:p>
        </w:tc>
        <w:tc>
          <w:tcPr>
            <w:tcW w:w="5953" w:type="dxa"/>
            <w:vAlign w:val="center"/>
          </w:tcPr>
          <w:p w14:paraId="6D5E5FEF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173390F7" w14:textId="77777777" w:rsidTr="006738A7">
        <w:trPr>
          <w:cantSplit/>
          <w:trHeight w:val="567"/>
        </w:trPr>
        <w:tc>
          <w:tcPr>
            <w:tcW w:w="2127" w:type="dxa"/>
            <w:vAlign w:val="center"/>
          </w:tcPr>
          <w:p w14:paraId="24598154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1664272643"/>
              </w:rPr>
              <w:t>電話番</w:t>
            </w:r>
            <w:r w:rsidRPr="004E7F3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1664272643"/>
              </w:rPr>
              <w:t>号</w:t>
            </w:r>
          </w:p>
        </w:tc>
        <w:tc>
          <w:tcPr>
            <w:tcW w:w="5953" w:type="dxa"/>
            <w:vAlign w:val="center"/>
          </w:tcPr>
          <w:p w14:paraId="18C34B7C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27110AC5" w14:textId="77777777" w:rsidTr="00A8623F">
        <w:trPr>
          <w:cantSplit/>
          <w:trHeight w:val="1984"/>
        </w:trPr>
        <w:tc>
          <w:tcPr>
            <w:tcW w:w="2127" w:type="dxa"/>
            <w:vAlign w:val="center"/>
          </w:tcPr>
          <w:p w14:paraId="304D210F" w14:textId="77777777" w:rsidR="00A8623F" w:rsidRPr="00E82F43" w:rsidRDefault="00A8623F" w:rsidP="006738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1664272896"/>
              </w:rPr>
              <w:t>退会理</w:t>
            </w:r>
            <w:r w:rsidRPr="004E7F3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1664272896"/>
              </w:rPr>
              <w:t>由</w:t>
            </w:r>
          </w:p>
        </w:tc>
        <w:tc>
          <w:tcPr>
            <w:tcW w:w="5953" w:type="dxa"/>
            <w:vAlign w:val="center"/>
          </w:tcPr>
          <w:p w14:paraId="19FA0150" w14:textId="77777777" w:rsidR="00A8623F" w:rsidRPr="00E82F43" w:rsidRDefault="00A8623F" w:rsidP="006738A7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A8623F" w:rsidRPr="00E82F43" w14:paraId="718B965F" w14:textId="77777777" w:rsidTr="00381AD7">
        <w:trPr>
          <w:cantSplit/>
          <w:trHeight w:val="2948"/>
        </w:trPr>
        <w:tc>
          <w:tcPr>
            <w:tcW w:w="8080" w:type="dxa"/>
            <w:gridSpan w:val="2"/>
          </w:tcPr>
          <w:p w14:paraId="53D6DD97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74FFC245" w14:textId="77777777" w:rsidR="00A8623F" w:rsidRPr="00E82F43" w:rsidRDefault="00381AD7" w:rsidP="006738A7">
            <w:pPr>
              <w:ind w:firstLineChars="100" w:firstLine="218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>上記の通り</w:t>
            </w:r>
            <w:r w:rsidR="00A8623F">
              <w:rPr>
                <w:rFonts w:ascii="HG丸ｺﾞｼｯｸM-PRO" w:eastAsia="HG丸ｺﾞｼｯｸM-PRO" w:hint="eastAsia"/>
                <w:spacing w:val="-1"/>
                <w:sz w:val="22"/>
              </w:rPr>
              <w:t>、届出致します</w:t>
            </w:r>
            <w:r w:rsidR="00A8623F" w:rsidRPr="00490B7D">
              <w:rPr>
                <w:rFonts w:ascii="HG丸ｺﾞｼｯｸM-PRO" w:eastAsia="HG丸ｺﾞｼｯｸM-PRO" w:hint="eastAsia"/>
                <w:spacing w:val="-1"/>
                <w:sz w:val="22"/>
              </w:rPr>
              <w:t>。</w:t>
            </w:r>
          </w:p>
          <w:p w14:paraId="12CCB7CC" w14:textId="77777777" w:rsidR="00A8623F" w:rsidRPr="00E82F43" w:rsidRDefault="00A8623F" w:rsidP="006738A7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52B3C1C8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3688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     </w:t>
            </w:r>
            <w:r w:rsidR="00453C9F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　　</w:t>
            </w: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 xml:space="preserve"> 年      月      日</w:t>
            </w:r>
          </w:p>
          <w:p w14:paraId="551E0A18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7C761EE5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  <w:r w:rsidRPr="004E7F3A">
              <w:rPr>
                <w:rFonts w:ascii="HG丸ｺﾞｼｯｸM-PRO" w:eastAsia="HG丸ｺﾞｼｯｸM-PRO" w:hint="eastAsia"/>
                <w:spacing w:val="80"/>
                <w:kern w:val="0"/>
                <w:sz w:val="22"/>
                <w:fitText w:val="1361" w:id="1664271884"/>
              </w:rPr>
              <w:t>事業所</w:t>
            </w:r>
            <w:r w:rsidRPr="004E7F3A">
              <w:rPr>
                <w:rFonts w:ascii="HG丸ｺﾞｼｯｸM-PRO" w:eastAsia="HG丸ｺﾞｼｯｸM-PRO" w:hint="eastAsia"/>
                <w:kern w:val="0"/>
                <w:sz w:val="22"/>
                <w:fitText w:val="1361" w:id="1664271884"/>
              </w:rPr>
              <w:t>名</w:t>
            </w:r>
          </w:p>
          <w:p w14:paraId="5A8C31C6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spacing w:val="-1"/>
                <w:kern w:val="0"/>
                <w:sz w:val="22"/>
              </w:rPr>
            </w:pPr>
          </w:p>
          <w:p w14:paraId="4F5E5910" w14:textId="77777777" w:rsidR="00A8623F" w:rsidRPr="00E82F43" w:rsidRDefault="00A8623F" w:rsidP="006738A7">
            <w:pPr>
              <w:autoSpaceDE w:val="0"/>
              <w:autoSpaceDN w:val="0"/>
              <w:adjustRightInd w:val="0"/>
              <w:ind w:firstLine="880"/>
              <w:rPr>
                <w:rFonts w:ascii="HG丸ｺﾞｼｯｸM-PRO" w:eastAsia="HG丸ｺﾞｼｯｸM-PRO"/>
                <w:kern w:val="0"/>
                <w:sz w:val="22"/>
                <w:lang w:eastAsia="zh-TW"/>
              </w:rPr>
            </w:pPr>
            <w:r w:rsidRPr="00E82F43">
              <w:rPr>
                <w:rFonts w:ascii="HG丸ｺﾞｼｯｸM-PRO" w:eastAsia="HG丸ｺﾞｼｯｸM-PRO" w:hint="eastAsia"/>
                <w:spacing w:val="-1"/>
                <w:kern w:val="0"/>
                <w:sz w:val="22"/>
              </w:rPr>
              <w:t>代表者職氏名                                        印</w:t>
            </w:r>
          </w:p>
        </w:tc>
      </w:tr>
    </w:tbl>
    <w:p w14:paraId="1314B95E" w14:textId="77777777" w:rsidR="00A8623F" w:rsidRPr="00E82F43" w:rsidRDefault="00A8623F" w:rsidP="00A8623F">
      <w:pPr>
        <w:autoSpaceDE w:val="0"/>
        <w:autoSpaceDN w:val="0"/>
        <w:adjustRightInd w:val="0"/>
        <w:spacing w:line="360" w:lineRule="atLeast"/>
        <w:jc w:val="left"/>
        <w:rPr>
          <w:rFonts w:ascii="HG丸ｺﾞｼｯｸM-PRO" w:eastAsia="HG丸ｺﾞｼｯｸM-PRO"/>
          <w:kern w:val="0"/>
          <w:sz w:val="22"/>
        </w:rPr>
      </w:pPr>
    </w:p>
    <w:p w14:paraId="1D18128F" w14:textId="77777777" w:rsidR="00A8623F" w:rsidRDefault="00A8623F" w:rsidP="00A8623F">
      <w:pPr>
        <w:rPr>
          <w:rFonts w:ascii="ＭＳ 明朝" w:hAnsi="ＭＳ 明朝"/>
          <w:sz w:val="22"/>
        </w:rPr>
      </w:pPr>
      <w:r w:rsidRPr="00E82F43"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443CF" wp14:editId="385A4D91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715000" cy="0"/>
                <wp:effectExtent l="0" t="0" r="0" b="1905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811A" id="AutoShape 30" o:spid="_x0000_s1026" type="#_x0000_t32" style="position:absolute;left:0;text-align:left;margin-left:1.85pt;margin-top:8.1pt;width:4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KLgIAAFkEAAAOAAAAZHJzL2Uyb0RvYy54bWysVMlu2zAQvRfoPxC8O5K8JREiB4Fk95K2&#10;AZJ+AE1SElGKQ5CMZaPov3dIL0jaS1FUB2qo2d7MvNHd/X7QZCedV2AqWlzllEjDQSjTVfTby2Zy&#10;Q4kPzAimwciKHqSn96uPH+5GW8op9KCFdASDGF+OtqJ9CLbMMs97OTB/BVYaVLbgBhbw6rpMODZi&#10;9EFn0zxfZiM4YR1w6T1+bY5Kukrx21by8LVtvQxEVxSxhXS6dG7jma3uWNk5ZnvFTzDYP6AYmDKY&#10;9BKqYYGRV6f+CDUo7sBDG644DBm0reIy1YDVFPlv1Tz3zMpUCzbH20ub/P8Ly7/snhxRoqLXlBg2&#10;4IgeXgOkzGSW+jNaX6JZbZ5crJDvzbN9BP7dEwN1z0wnk/XLwaJzETuavXOJF28xy3b8DAJtGCZI&#10;zdq3boghsQ1kn2ZyuMxE7gPh+HFxXSzyHEfHz7qMlWdH63z4JGEgUaioD46prg81GIOTB1ekNGz3&#10;6EOExcqzQ8xqYKO0TgTQhowVXc4WeXLwoJWIymjmXbettSM7FimUnlQjat6axcgN8/3RTndRbiAc&#10;Cebg1YiUqZdMrE9yYEofZUSmTUyGVSPWk3Qk0I/b/HZ9s76ZT+bT5Xoyz5tm8rCp55PlprheNLOm&#10;rpviZ8RdzMteCSFNhH4mczH/O7Kc1upIwwudLz3K3kdPzUSw53cCncYeJx23z5dbEIcnd6YD8jcZ&#10;n3YtLsjbO8pv/wirXwAAAP//AwBQSwMEFAAGAAgAAAAhABO2QrvZAAAABwEAAA8AAABkcnMvZG93&#10;bnJldi54bWxMjjFvwjAQhfdK/AfrkLoVB6qGNsRBqFInukBZupn4SCLicxQ7weXX91CHMt73nt59&#10;+TraVozY+8aRgvksAYFUOtNQpeDw9fH0CsIHTUa3jlDBD3pYF5OHXGfGXWiH4z5UgkfIZ1pBHUKX&#10;SenLGq32M9chcXZyvdWBz76SptcXHretXCRJKq1uiD/UusP3GsvzfrAKhu0yxi2V13T3fXX+MH7G&#10;04tX6nEaNysQAWP4L8NNn9WhYKejG8h40Sp4XnKRcboAwfFbcgPHPyCLXN77F78AAAD//wMAUEsB&#10;Ai0AFAAGAAgAAAAhALaDOJL+AAAA4QEAABMAAAAAAAAAAAAAAAAAAAAAAFtDb250ZW50X1R5cGVz&#10;XS54bWxQSwECLQAUAAYACAAAACEAOP0h/9YAAACUAQAACwAAAAAAAAAAAAAAAAAvAQAAX3JlbHMv&#10;LnJlbHNQSwECLQAUAAYACAAAACEAn0M/Ci4CAABZBAAADgAAAAAAAAAAAAAAAAAuAgAAZHJzL2Uy&#10;b0RvYy54bWxQSwECLQAUAAYACAAAACEAE7ZCu9kAAAAHAQAADwAAAAAAAAAAAAAAAACIBAAAZHJz&#10;L2Rvd25yZXYueG1sUEsFBgAAAAAEAAQA8wAAAI4FAAAAAA==&#10;" strokeweight=".5pt">
                <v:stroke dashstyle="longDashDot"/>
              </v:shape>
            </w:pict>
          </mc:Fallback>
        </mc:AlternateContent>
      </w:r>
    </w:p>
    <w:p w14:paraId="3F8CAF66" w14:textId="77777777" w:rsidR="00A8623F" w:rsidRPr="00E82F43" w:rsidRDefault="00A8623F" w:rsidP="00A8623F">
      <w:pPr>
        <w:rPr>
          <w:rFonts w:ascii="ＭＳ 明朝" w:hAnsi="ＭＳ 明朝"/>
          <w:sz w:val="22"/>
        </w:rPr>
      </w:pPr>
    </w:p>
    <w:tbl>
      <w:tblPr>
        <w:tblStyle w:val="1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1134"/>
      </w:tblGrid>
      <w:tr w:rsidR="00A8623F" w:rsidRPr="00E82F43" w14:paraId="010B87F9" w14:textId="77777777" w:rsidTr="006738A7">
        <w:tc>
          <w:tcPr>
            <w:tcW w:w="1559" w:type="dxa"/>
          </w:tcPr>
          <w:p w14:paraId="13319F6B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理事会承認日</w:t>
            </w:r>
          </w:p>
        </w:tc>
        <w:tc>
          <w:tcPr>
            <w:tcW w:w="1134" w:type="dxa"/>
            <w:vAlign w:val="center"/>
          </w:tcPr>
          <w:p w14:paraId="71BD8AA9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0F7D577B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5691B451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E82F43">
              <w:rPr>
                <w:rFonts w:ascii="ＭＳ 明朝" w:hAnsi="ＭＳ 明朝" w:hint="eastAsia"/>
                <w:sz w:val="18"/>
                <w:szCs w:val="18"/>
              </w:rPr>
              <w:t>当</w:t>
            </w:r>
          </w:p>
        </w:tc>
        <w:tc>
          <w:tcPr>
            <w:tcW w:w="1134" w:type="dxa"/>
            <w:vAlign w:val="center"/>
          </w:tcPr>
          <w:p w14:paraId="2EBF6ED4" w14:textId="77777777" w:rsidR="00A8623F" w:rsidRPr="00E82F43" w:rsidRDefault="00A8623F" w:rsidP="006738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F43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</w:tr>
      <w:tr w:rsidR="00A8623F" w:rsidRPr="00E82F43" w14:paraId="2F464EC1" w14:textId="77777777" w:rsidTr="006738A7">
        <w:trPr>
          <w:trHeight w:val="1134"/>
        </w:trPr>
        <w:tc>
          <w:tcPr>
            <w:tcW w:w="1559" w:type="dxa"/>
            <w:vAlign w:val="center"/>
          </w:tcPr>
          <w:p w14:paraId="326BFD7A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53C9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年</w:t>
            </w:r>
          </w:p>
          <w:p w14:paraId="73E7F6A1" w14:textId="77777777" w:rsidR="00A8623F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ED6481" w14:textId="77777777" w:rsidR="00A8623F" w:rsidRPr="00E82F43" w:rsidRDefault="00A8623F" w:rsidP="006738A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   日</w:t>
            </w:r>
          </w:p>
        </w:tc>
        <w:tc>
          <w:tcPr>
            <w:tcW w:w="1134" w:type="dxa"/>
          </w:tcPr>
          <w:p w14:paraId="42357B36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C491FF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21B323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214D7" w14:textId="77777777" w:rsidR="00A8623F" w:rsidRPr="00E82F43" w:rsidRDefault="00A8623F" w:rsidP="006738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480301" w14:textId="77777777" w:rsidR="00A8623F" w:rsidRPr="00D1459C" w:rsidRDefault="00A8623F" w:rsidP="00A8623F">
      <w:pPr>
        <w:ind w:left="565" w:hangingChars="257" w:hanging="565"/>
        <w:rPr>
          <w:rFonts w:asciiTheme="minorEastAsia" w:hAnsiTheme="minorEastAsia"/>
          <w:sz w:val="22"/>
        </w:rPr>
      </w:pPr>
    </w:p>
    <w:p w14:paraId="60A7FC60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2789E5DD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704413D8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7EBA2706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4677FE33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045FCF76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6AA688AE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p w14:paraId="11D65880" w14:textId="77777777" w:rsidR="00A8623F" w:rsidRDefault="00A8623F" w:rsidP="006E25B0">
      <w:pPr>
        <w:pStyle w:val="a8"/>
        <w:rPr>
          <w:rFonts w:ascii="HG丸ｺﾞｼｯｸM-PRO" w:eastAsia="HG丸ｺﾞｼｯｸM-PRO"/>
          <w:b/>
          <w:spacing w:val="0"/>
          <w:sz w:val="28"/>
          <w:szCs w:val="28"/>
        </w:rPr>
      </w:pPr>
    </w:p>
    <w:sectPr w:rsidR="00A8623F" w:rsidSect="00A8623F">
      <w:pgSz w:w="11906" w:h="16838" w:code="9"/>
      <w:pgMar w:top="1134" w:right="1134" w:bottom="1134" w:left="1134" w:header="851" w:footer="510" w:gutter="0"/>
      <w:pgNumType w:start="1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A1F6" w14:textId="77777777" w:rsidR="004226A9" w:rsidRDefault="004226A9" w:rsidP="00572D5A">
      <w:r>
        <w:separator/>
      </w:r>
    </w:p>
  </w:endnote>
  <w:endnote w:type="continuationSeparator" w:id="0">
    <w:p w14:paraId="4E376F22" w14:textId="77777777" w:rsidR="004226A9" w:rsidRDefault="004226A9" w:rsidP="005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1163" w14:textId="77777777" w:rsidR="004226A9" w:rsidRDefault="004226A9" w:rsidP="00572D5A">
      <w:r>
        <w:separator/>
      </w:r>
    </w:p>
  </w:footnote>
  <w:footnote w:type="continuationSeparator" w:id="0">
    <w:p w14:paraId="67748296" w14:textId="77777777" w:rsidR="004226A9" w:rsidRDefault="004226A9" w:rsidP="0057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26BC"/>
    <w:multiLevelType w:val="hybridMultilevel"/>
    <w:tmpl w:val="AD3AFC46"/>
    <w:lvl w:ilvl="0" w:tplc="7D1AF0C8">
      <w:start w:val="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B7"/>
    <w:rsid w:val="00000FAC"/>
    <w:rsid w:val="00057575"/>
    <w:rsid w:val="000774AD"/>
    <w:rsid w:val="000E6FD1"/>
    <w:rsid w:val="00105456"/>
    <w:rsid w:val="001330FB"/>
    <w:rsid w:val="00144738"/>
    <w:rsid w:val="001A4BC9"/>
    <w:rsid w:val="001A70AB"/>
    <w:rsid w:val="001D338F"/>
    <w:rsid w:val="001E4474"/>
    <w:rsid w:val="001F5683"/>
    <w:rsid w:val="002211FC"/>
    <w:rsid w:val="00223317"/>
    <w:rsid w:val="0028540F"/>
    <w:rsid w:val="002D0717"/>
    <w:rsid w:val="002E1D12"/>
    <w:rsid w:val="002E2E96"/>
    <w:rsid w:val="002E3249"/>
    <w:rsid w:val="002E5E15"/>
    <w:rsid w:val="002F3978"/>
    <w:rsid w:val="00365F55"/>
    <w:rsid w:val="00367F53"/>
    <w:rsid w:val="00381AD7"/>
    <w:rsid w:val="00390C08"/>
    <w:rsid w:val="003A0736"/>
    <w:rsid w:val="003A2093"/>
    <w:rsid w:val="003E1280"/>
    <w:rsid w:val="0040362A"/>
    <w:rsid w:val="0040734B"/>
    <w:rsid w:val="004226A9"/>
    <w:rsid w:val="00453C9F"/>
    <w:rsid w:val="00472290"/>
    <w:rsid w:val="00472502"/>
    <w:rsid w:val="00476C65"/>
    <w:rsid w:val="00485558"/>
    <w:rsid w:val="004870EE"/>
    <w:rsid w:val="004920E7"/>
    <w:rsid w:val="004A7C58"/>
    <w:rsid w:val="004B6564"/>
    <w:rsid w:val="004C6F24"/>
    <w:rsid w:val="004E7F3A"/>
    <w:rsid w:val="005237A8"/>
    <w:rsid w:val="00531452"/>
    <w:rsid w:val="0053574B"/>
    <w:rsid w:val="00572D5A"/>
    <w:rsid w:val="005C1181"/>
    <w:rsid w:val="005D0BD1"/>
    <w:rsid w:val="005D6658"/>
    <w:rsid w:val="005E781C"/>
    <w:rsid w:val="005F5BF7"/>
    <w:rsid w:val="00603C84"/>
    <w:rsid w:val="00692182"/>
    <w:rsid w:val="006E25B0"/>
    <w:rsid w:val="006E362F"/>
    <w:rsid w:val="006E5ECA"/>
    <w:rsid w:val="007071CF"/>
    <w:rsid w:val="0071560E"/>
    <w:rsid w:val="007210C3"/>
    <w:rsid w:val="00727A4F"/>
    <w:rsid w:val="00732EB4"/>
    <w:rsid w:val="007422D3"/>
    <w:rsid w:val="00744249"/>
    <w:rsid w:val="00744414"/>
    <w:rsid w:val="007576F5"/>
    <w:rsid w:val="00782114"/>
    <w:rsid w:val="00807843"/>
    <w:rsid w:val="00817154"/>
    <w:rsid w:val="00846B58"/>
    <w:rsid w:val="00851ABF"/>
    <w:rsid w:val="008540A0"/>
    <w:rsid w:val="00872910"/>
    <w:rsid w:val="0087692F"/>
    <w:rsid w:val="008910B2"/>
    <w:rsid w:val="008A354C"/>
    <w:rsid w:val="008B104E"/>
    <w:rsid w:val="008C3A1B"/>
    <w:rsid w:val="008E71A7"/>
    <w:rsid w:val="0091186E"/>
    <w:rsid w:val="009550A3"/>
    <w:rsid w:val="00992150"/>
    <w:rsid w:val="009B4FEA"/>
    <w:rsid w:val="009D7E1A"/>
    <w:rsid w:val="00A0754B"/>
    <w:rsid w:val="00A472B7"/>
    <w:rsid w:val="00A77DFA"/>
    <w:rsid w:val="00A8623F"/>
    <w:rsid w:val="00AC5576"/>
    <w:rsid w:val="00BA5214"/>
    <w:rsid w:val="00BE174C"/>
    <w:rsid w:val="00BF2517"/>
    <w:rsid w:val="00C01F6B"/>
    <w:rsid w:val="00C04054"/>
    <w:rsid w:val="00C136CA"/>
    <w:rsid w:val="00C1566C"/>
    <w:rsid w:val="00C513C4"/>
    <w:rsid w:val="00C950A0"/>
    <w:rsid w:val="00CA17D0"/>
    <w:rsid w:val="00CA5F56"/>
    <w:rsid w:val="00CE3E5D"/>
    <w:rsid w:val="00D1459C"/>
    <w:rsid w:val="00D86B81"/>
    <w:rsid w:val="00DB0682"/>
    <w:rsid w:val="00DC04AE"/>
    <w:rsid w:val="00DF6B4E"/>
    <w:rsid w:val="00E162B3"/>
    <w:rsid w:val="00E435D7"/>
    <w:rsid w:val="00E63E86"/>
    <w:rsid w:val="00EE7FA0"/>
    <w:rsid w:val="00EF3C0B"/>
    <w:rsid w:val="00EF5AC6"/>
    <w:rsid w:val="00F20428"/>
    <w:rsid w:val="00F93FCE"/>
    <w:rsid w:val="00FB6E1C"/>
    <w:rsid w:val="00FD36C4"/>
    <w:rsid w:val="00FD51F8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30B62"/>
  <w15:docId w15:val="{1E0978B0-AF42-4B09-AF17-0DE2EA0C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D5A"/>
  </w:style>
  <w:style w:type="paragraph" w:styleId="a6">
    <w:name w:val="footer"/>
    <w:basedOn w:val="a"/>
    <w:link w:val="a7"/>
    <w:uiPriority w:val="99"/>
    <w:unhideWhenUsed/>
    <w:rsid w:val="0057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D5A"/>
  </w:style>
  <w:style w:type="paragraph" w:customStyle="1" w:styleId="a8">
    <w:name w:val="ルポ"/>
    <w:rsid w:val="005C1181"/>
    <w:pPr>
      <w:widowControl w:val="0"/>
      <w:autoSpaceDE w:val="0"/>
      <w:autoSpaceDN w:val="0"/>
      <w:adjustRightInd w:val="0"/>
      <w:spacing w:line="360" w:lineRule="atLeas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C04AE"/>
  </w:style>
  <w:style w:type="character" w:customStyle="1" w:styleId="aa">
    <w:name w:val="日付 (文字)"/>
    <w:basedOn w:val="a0"/>
    <w:link w:val="a9"/>
    <w:uiPriority w:val="99"/>
    <w:semiHidden/>
    <w:rsid w:val="00DC04AE"/>
  </w:style>
  <w:style w:type="paragraph" w:styleId="ab">
    <w:name w:val="Note Heading"/>
    <w:basedOn w:val="a"/>
    <w:next w:val="a"/>
    <w:link w:val="ac"/>
    <w:uiPriority w:val="99"/>
    <w:unhideWhenUsed/>
    <w:rsid w:val="00DC04A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DC04A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DC04A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DC04AE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7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C6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862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秩父地区労働基準協会</dc:creator>
  <cp:lastModifiedBy>秩父地区 労働基準協会</cp:lastModifiedBy>
  <cp:revision>2</cp:revision>
  <cp:lastPrinted>2020-02-20T06:55:00Z</cp:lastPrinted>
  <dcterms:created xsi:type="dcterms:W3CDTF">2020-02-20T06:58:00Z</dcterms:created>
  <dcterms:modified xsi:type="dcterms:W3CDTF">2020-02-20T06:58:00Z</dcterms:modified>
</cp:coreProperties>
</file>